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4D9D8" w14:textId="77777777" w:rsidR="002421EB" w:rsidRDefault="002421EB">
      <w:pPr>
        <w:pStyle w:val="Textoindependiente"/>
        <w:spacing w:before="1"/>
        <w:rPr>
          <w:rFonts w:ascii="Times New Roman"/>
          <w:b w:val="0"/>
          <w:sz w:val="12"/>
        </w:rPr>
      </w:pPr>
    </w:p>
    <w:p w14:paraId="35B5FC3A" w14:textId="2532D6CB" w:rsidR="002421EB" w:rsidRDefault="00591081">
      <w:pPr>
        <w:pStyle w:val="Textoindependiente"/>
        <w:spacing w:before="92"/>
        <w:ind w:left="3805"/>
      </w:pPr>
      <w:r>
        <w:rPr>
          <w:color w:val="FF0000"/>
        </w:rPr>
        <w:t>LETTER HEAD</w:t>
      </w:r>
    </w:p>
    <w:p w14:paraId="2199FEDC" w14:textId="77777777" w:rsidR="002421EB" w:rsidRDefault="002421EB">
      <w:pPr>
        <w:rPr>
          <w:b/>
          <w:sz w:val="20"/>
        </w:rPr>
      </w:pPr>
    </w:p>
    <w:p w14:paraId="2BD303D5" w14:textId="77777777" w:rsidR="002421EB" w:rsidRDefault="002421EB">
      <w:pPr>
        <w:rPr>
          <w:b/>
          <w:sz w:val="20"/>
        </w:rPr>
      </w:pPr>
    </w:p>
    <w:p w14:paraId="5946C7E9" w14:textId="77777777" w:rsidR="002421EB" w:rsidRDefault="002421EB">
      <w:pPr>
        <w:rPr>
          <w:b/>
          <w:sz w:val="20"/>
        </w:rPr>
      </w:pPr>
    </w:p>
    <w:p w14:paraId="0B702511" w14:textId="77777777" w:rsidR="002421EB" w:rsidRDefault="002421EB">
      <w:pPr>
        <w:rPr>
          <w:b/>
          <w:sz w:val="20"/>
        </w:rPr>
      </w:pPr>
    </w:p>
    <w:p w14:paraId="684AB479" w14:textId="77777777" w:rsidR="002421EB" w:rsidRDefault="002421EB">
      <w:pPr>
        <w:rPr>
          <w:b/>
          <w:sz w:val="20"/>
        </w:rPr>
      </w:pPr>
    </w:p>
    <w:p w14:paraId="14FA61BF" w14:textId="77777777" w:rsidR="002421EB" w:rsidRDefault="002421EB">
      <w:pPr>
        <w:rPr>
          <w:b/>
          <w:sz w:val="20"/>
        </w:rPr>
      </w:pPr>
    </w:p>
    <w:p w14:paraId="6484A36B" w14:textId="77777777" w:rsidR="002421EB" w:rsidRDefault="002421EB">
      <w:pPr>
        <w:rPr>
          <w:b/>
          <w:sz w:val="20"/>
        </w:rPr>
      </w:pPr>
    </w:p>
    <w:p w14:paraId="4F7E2134" w14:textId="77777777" w:rsidR="002421EB" w:rsidRDefault="002421EB">
      <w:pPr>
        <w:spacing w:before="1"/>
        <w:rPr>
          <w:b/>
          <w:sz w:val="28"/>
        </w:rPr>
      </w:pPr>
    </w:p>
    <w:p w14:paraId="34CC9FDC" w14:textId="77777777" w:rsidR="002421EB" w:rsidRDefault="00591081">
      <w:pPr>
        <w:spacing w:before="92"/>
        <w:ind w:left="100"/>
      </w:pPr>
      <w:r>
        <w:t>To Whom It may concern:</w:t>
      </w:r>
    </w:p>
    <w:p w14:paraId="291D77D7" w14:textId="77777777" w:rsidR="002421EB" w:rsidRDefault="002421EB">
      <w:pPr>
        <w:spacing w:before="11"/>
        <w:rPr>
          <w:sz w:val="21"/>
        </w:rPr>
      </w:pPr>
    </w:p>
    <w:p w14:paraId="6A8B406E" w14:textId="2F03C42F" w:rsidR="002421EB" w:rsidRDefault="005775A0">
      <w:pPr>
        <w:ind w:left="101" w:right="96" w:hanging="1"/>
      </w:pPr>
      <w:r>
        <w:rPr>
          <w:b/>
          <w:color w:val="FF0000"/>
        </w:rPr>
        <w:t>( buyer )</w:t>
      </w:r>
      <w:r w:rsidR="00591081">
        <w:rPr>
          <w:b/>
          <w:color w:val="FF0000"/>
        </w:rPr>
        <w:t xml:space="preserve"> </w:t>
      </w:r>
      <w:r w:rsidR="00591081">
        <w:t xml:space="preserve">has authorized </w:t>
      </w:r>
      <w:r w:rsidR="00C8352F">
        <w:rPr>
          <w:b/>
          <w:color w:val="FF0000"/>
        </w:rPr>
        <w:t>……………………..</w:t>
      </w:r>
      <w:r w:rsidR="00591081">
        <w:rPr>
          <w:b/>
          <w:color w:val="FF0000"/>
        </w:rPr>
        <w:t xml:space="preserve"> </w:t>
      </w:r>
      <w:r w:rsidR="00591081">
        <w:t>to evaluate, source, and secure on our behalf disposable nitrile gloves for Personal Protection Equipment, or other PPE products.</w:t>
      </w:r>
    </w:p>
    <w:p w14:paraId="7B33A72E" w14:textId="77777777" w:rsidR="002421EB" w:rsidRDefault="002421EB">
      <w:pPr>
        <w:rPr>
          <w:sz w:val="24"/>
        </w:rPr>
      </w:pPr>
    </w:p>
    <w:p w14:paraId="07A18D25" w14:textId="77777777" w:rsidR="002421EB" w:rsidRDefault="002421EB">
      <w:pPr>
        <w:rPr>
          <w:sz w:val="20"/>
        </w:rPr>
      </w:pPr>
    </w:p>
    <w:p w14:paraId="5BB07A9D" w14:textId="77777777" w:rsidR="002421EB" w:rsidRDefault="00591081">
      <w:pPr>
        <w:spacing w:line="720" w:lineRule="auto"/>
        <w:ind w:left="100" w:right="5087"/>
      </w:pPr>
      <w:r>
        <w:t>Please contact me directly if you have any questions. Thank you.</w:t>
      </w:r>
    </w:p>
    <w:p w14:paraId="1C5CBF64" w14:textId="7A844E77" w:rsidR="002421EB" w:rsidRDefault="005775A0">
      <w:pPr>
        <w:pStyle w:val="Textoindependiente"/>
        <w:ind w:left="100" w:right="6840"/>
      </w:pPr>
      <w:r>
        <w:rPr>
          <w:color w:val="FF0000"/>
        </w:rPr>
        <w:t>(     )</w:t>
      </w:r>
      <w:r w:rsidR="00591081">
        <w:rPr>
          <w:color w:val="FF0000"/>
        </w:rPr>
        <w:t xml:space="preserve"> [Name, Title]</w:t>
      </w:r>
    </w:p>
    <w:p w14:paraId="2D271773" w14:textId="77777777" w:rsidR="002421EB" w:rsidRDefault="002421EB">
      <w:pPr>
        <w:rPr>
          <w:b/>
        </w:rPr>
      </w:pPr>
    </w:p>
    <w:p w14:paraId="4FBB727D" w14:textId="77777777" w:rsidR="002421EB" w:rsidRDefault="00591081">
      <w:pPr>
        <w:pStyle w:val="Textoindependiente"/>
        <w:ind w:left="100"/>
      </w:pPr>
      <w:r>
        <w:rPr>
          <w:color w:val="FF0000"/>
        </w:rPr>
        <w:t>Signature:</w:t>
      </w:r>
    </w:p>
    <w:p w14:paraId="65240BD6" w14:textId="77777777" w:rsidR="002421EB" w:rsidRDefault="002421EB">
      <w:pPr>
        <w:spacing w:before="11"/>
        <w:rPr>
          <w:b/>
          <w:sz w:val="21"/>
        </w:rPr>
      </w:pPr>
    </w:p>
    <w:p w14:paraId="32E6F632" w14:textId="77777777" w:rsidR="002421EB" w:rsidRDefault="00591081">
      <w:pPr>
        <w:pStyle w:val="Textoindependiente"/>
        <w:ind w:left="100" w:right="9453"/>
      </w:pPr>
      <w:r>
        <w:rPr>
          <w:color w:val="FF0000"/>
        </w:rPr>
        <w:t>[email] [phone]</w:t>
      </w:r>
    </w:p>
    <w:sectPr w:rsidR="002421EB">
      <w:type w:val="continuous"/>
      <w:pgSz w:w="12240" w:h="15840"/>
      <w:pgMar w:top="1500" w:right="12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B"/>
    <w:rsid w:val="00087734"/>
    <w:rsid w:val="002421EB"/>
    <w:rsid w:val="00372D9A"/>
    <w:rsid w:val="005775A0"/>
    <w:rsid w:val="00583884"/>
    <w:rsid w:val="00591081"/>
    <w:rsid w:val="00C8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D9E9"/>
  <w15:docId w15:val="{BCD81936-9E67-46A1-8111-FD6F5225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Nationality Medical Distributor, LLC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HASB BBryan</dc:creator>
  <cp:lastModifiedBy>anibal martin</cp:lastModifiedBy>
  <cp:revision>5</cp:revision>
  <dcterms:created xsi:type="dcterms:W3CDTF">2020-09-16T12:55:00Z</dcterms:created>
  <dcterms:modified xsi:type="dcterms:W3CDTF">2020-09-24T14:57:00Z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2020-09-16T00:00:00Z</vt:filetime>
  </property>
</Properties>
</file>