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5D6B" w14:textId="30FACAEC" w:rsidR="000E3E13" w:rsidRDefault="006C340D" w:rsidP="00947DA4">
      <w:pPr>
        <w:pStyle w:val="Heading1"/>
      </w:pPr>
      <w:r w:rsidRPr="006C340D">
        <w:t xml:space="preserve">Authorization to verify CAGE CODE </w:t>
      </w:r>
      <w:r w:rsidR="004640B5">
        <w:t>b</w:t>
      </w:r>
      <w:r w:rsidRPr="006C340D">
        <w:t>y Seller</w:t>
      </w:r>
    </w:p>
    <w:p w14:paraId="4829AD5C" w14:textId="77777777" w:rsidR="006C340D" w:rsidRDefault="006C340D" w:rsidP="006C340D">
      <w:pPr>
        <w:jc w:val="center"/>
        <w:rPr>
          <w:b/>
          <w:sz w:val="40"/>
          <w:szCs w:val="40"/>
        </w:rPr>
      </w:pPr>
    </w:p>
    <w:p w14:paraId="01EC73F3" w14:textId="77777777" w:rsidR="006C340D" w:rsidRDefault="006C340D" w:rsidP="006C340D">
      <w:pPr>
        <w:jc w:val="center"/>
        <w:rPr>
          <w:b/>
          <w:sz w:val="40"/>
          <w:szCs w:val="40"/>
        </w:rPr>
      </w:pPr>
    </w:p>
    <w:p w14:paraId="6728D65D" w14:textId="77777777" w:rsidR="006C340D" w:rsidRDefault="006C340D" w:rsidP="006C340D">
      <w:pPr>
        <w:jc w:val="center"/>
        <w:rPr>
          <w:b/>
          <w:sz w:val="40"/>
          <w:szCs w:val="40"/>
        </w:rPr>
      </w:pPr>
    </w:p>
    <w:p w14:paraId="24B4AA9F" w14:textId="4836B90A" w:rsidR="006C340D" w:rsidRPr="00003F7A" w:rsidRDefault="006C340D" w:rsidP="006C340D">
      <w:r w:rsidRPr="00003F7A">
        <w:t>To Seller of record</w:t>
      </w:r>
    </w:p>
    <w:p w14:paraId="42025168" w14:textId="77777777" w:rsidR="006C340D" w:rsidRPr="00003F7A" w:rsidRDefault="006C340D" w:rsidP="006C340D"/>
    <w:p w14:paraId="6DF9CCBC" w14:textId="77777777" w:rsidR="006C340D" w:rsidRPr="00003F7A" w:rsidRDefault="006C340D" w:rsidP="006C340D"/>
    <w:p w14:paraId="23302CDA" w14:textId="763769EF" w:rsidR="006C340D" w:rsidRDefault="006C340D" w:rsidP="006C340D">
      <w:r w:rsidRPr="00003F7A">
        <w:t>I _____________________________</w:t>
      </w:r>
      <w:r w:rsidR="004640B5" w:rsidRPr="00003F7A">
        <w:t>_, CAGE</w:t>
      </w:r>
      <w:r w:rsidRPr="00003F7A">
        <w:t xml:space="preserve"> </w:t>
      </w:r>
      <w:r w:rsidR="00947DA4">
        <w:t xml:space="preserve">CODE </w:t>
      </w:r>
      <w:r w:rsidRPr="00003F7A">
        <w:t>HOL</w:t>
      </w:r>
      <w:r w:rsidR="00947DA4">
        <w:t>D</w:t>
      </w:r>
      <w:r w:rsidRPr="00003F7A">
        <w:t xml:space="preserve">ER with </w:t>
      </w:r>
    </w:p>
    <w:p w14:paraId="26AC3807" w14:textId="77777777" w:rsidR="00D90CE0" w:rsidRPr="00003F7A" w:rsidRDefault="00D90CE0" w:rsidP="006C340D"/>
    <w:p w14:paraId="0A35780C" w14:textId="5E4F07CE" w:rsidR="006C340D" w:rsidRPr="00003F7A" w:rsidRDefault="006C340D" w:rsidP="006C340D">
      <w:r w:rsidRPr="00003F7A">
        <w:t>________________________________________ Company, hereby fully Authoriz</w:t>
      </w:r>
      <w:r w:rsidR="00947DA4">
        <w:t xml:space="preserve">e </w:t>
      </w:r>
      <w:r w:rsidRPr="00003F7A">
        <w:t xml:space="preserve">and grant permission to </w:t>
      </w:r>
      <w:r w:rsidR="00BB57AD">
        <w:t>Title Holder/S</w:t>
      </w:r>
      <w:r w:rsidRPr="00003F7A">
        <w:t>eller the following:</w:t>
      </w:r>
    </w:p>
    <w:p w14:paraId="404B1776" w14:textId="31861652" w:rsidR="006C340D" w:rsidRDefault="006C340D" w:rsidP="006C340D">
      <w:r w:rsidRPr="00003F7A">
        <w:t>Ping (Verify) only CAGE limit to complete transaction on behalf of my Government Client</w:t>
      </w:r>
      <w:r w:rsidR="00BB57AD">
        <w:t>, NO LOCK/ NO HOLD will be placed.</w:t>
      </w:r>
    </w:p>
    <w:p w14:paraId="00132108" w14:textId="78E6F031" w:rsidR="00F870B9" w:rsidRDefault="00F870B9" w:rsidP="006C340D"/>
    <w:p w14:paraId="5EFB381B" w14:textId="77777777" w:rsidR="00F870B9" w:rsidRDefault="00F870B9" w:rsidP="006C340D">
      <w:pPr>
        <w:rPr>
          <w:u w:val="single"/>
        </w:rPr>
      </w:pPr>
    </w:p>
    <w:p w14:paraId="4E998229" w14:textId="3286230B" w:rsidR="00F870B9" w:rsidRPr="00F870B9" w:rsidRDefault="00F870B9" w:rsidP="006C340D">
      <w:pPr>
        <w:rPr>
          <w:sz w:val="28"/>
          <w:szCs w:val="28"/>
        </w:rPr>
      </w:pPr>
      <w:r w:rsidRPr="00F870B9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D03A8" wp14:editId="7C6C86C4">
                <wp:simplePos x="0" y="0"/>
                <wp:positionH relativeFrom="column">
                  <wp:posOffset>495299</wp:posOffset>
                </wp:positionH>
                <wp:positionV relativeFrom="paragraph">
                  <wp:posOffset>177164</wp:posOffset>
                </wp:positionV>
                <wp:extent cx="18383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7EC72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3.95pt" to="18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870B9">
        <w:rPr>
          <w:sz w:val="28"/>
          <w:szCs w:val="28"/>
          <w:u w:val="single"/>
        </w:rPr>
        <w:t xml:space="preserve">Duns:         </w:t>
      </w:r>
      <w:r w:rsidRPr="00F870B9">
        <w:rPr>
          <w:sz w:val="28"/>
          <w:szCs w:val="28"/>
        </w:rPr>
        <w:t xml:space="preserve">               </w:t>
      </w:r>
      <w:bookmarkStart w:id="0" w:name="_GoBack"/>
      <w:bookmarkEnd w:id="0"/>
    </w:p>
    <w:p w14:paraId="01510AFF" w14:textId="1D1F7FC0" w:rsidR="00F870B9" w:rsidRDefault="00F870B9" w:rsidP="006C340D"/>
    <w:p w14:paraId="4AE5A10A" w14:textId="77777777" w:rsidR="00F870B9" w:rsidRDefault="00F870B9" w:rsidP="006C340D"/>
    <w:p w14:paraId="5C74BB8C" w14:textId="61291325" w:rsidR="00F870B9" w:rsidRPr="00F870B9" w:rsidRDefault="00F870B9" w:rsidP="006C340D">
      <w:pPr>
        <w:rPr>
          <w:sz w:val="28"/>
          <w:szCs w:val="28"/>
        </w:rPr>
      </w:pPr>
      <w:r w:rsidRPr="00F870B9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5FA97" wp14:editId="4E645BDD">
                <wp:simplePos x="0" y="0"/>
                <wp:positionH relativeFrom="column">
                  <wp:posOffset>866775</wp:posOffset>
                </wp:positionH>
                <wp:positionV relativeFrom="paragraph">
                  <wp:posOffset>200025</wp:posOffset>
                </wp:positionV>
                <wp:extent cx="18383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DE012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5.75pt" to="21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F870B9">
        <w:rPr>
          <w:sz w:val="28"/>
          <w:szCs w:val="28"/>
          <w:u w:val="single"/>
        </w:rPr>
        <w:t>Cage Code</w:t>
      </w:r>
      <w:r w:rsidRPr="00F870B9">
        <w:rPr>
          <w:sz w:val="28"/>
          <w:szCs w:val="28"/>
        </w:rPr>
        <w:t>:</w:t>
      </w:r>
      <w:r w:rsidRPr="00F870B9">
        <w:rPr>
          <w:noProof/>
          <w:sz w:val="28"/>
          <w:szCs w:val="28"/>
        </w:rPr>
        <w:t xml:space="preserve"> </w:t>
      </w:r>
    </w:p>
    <w:p w14:paraId="1BCFDF10" w14:textId="3D6AC3F9" w:rsidR="00BB57AD" w:rsidRDefault="00BB57AD" w:rsidP="006C340D"/>
    <w:p w14:paraId="10AD3072" w14:textId="77777777" w:rsidR="00BB57AD" w:rsidRDefault="00BB57AD" w:rsidP="006C340D"/>
    <w:p w14:paraId="5F2851C4" w14:textId="77777777" w:rsidR="00BB57AD" w:rsidRDefault="00BB57AD" w:rsidP="006C340D"/>
    <w:p w14:paraId="28D5A991" w14:textId="77777777" w:rsidR="00BB57AD" w:rsidRDefault="00BB57AD" w:rsidP="006C340D"/>
    <w:p w14:paraId="27D6DF97" w14:textId="77777777" w:rsidR="00BB57AD" w:rsidRDefault="00BB57AD" w:rsidP="006C340D"/>
    <w:p w14:paraId="794C7B5E" w14:textId="77777777" w:rsidR="00BB57AD" w:rsidRDefault="00BB57AD" w:rsidP="006C340D"/>
    <w:p w14:paraId="0625CB59" w14:textId="77777777" w:rsidR="00BB57AD" w:rsidRDefault="00BB57AD" w:rsidP="006C340D"/>
    <w:p w14:paraId="72F6D518" w14:textId="77777777" w:rsidR="00BB57AD" w:rsidRDefault="00BB57AD" w:rsidP="006C340D"/>
    <w:p w14:paraId="0259E9AA" w14:textId="77777777" w:rsidR="00BB57AD" w:rsidRDefault="00BB57AD" w:rsidP="006C340D"/>
    <w:p w14:paraId="4E65E09F" w14:textId="77777777" w:rsidR="00BB57AD" w:rsidRDefault="00BB57AD" w:rsidP="006C340D"/>
    <w:p w14:paraId="356700A4" w14:textId="77777777" w:rsidR="00BB57AD" w:rsidRDefault="00BB57AD" w:rsidP="006C340D"/>
    <w:p w14:paraId="4B906BFE" w14:textId="77777777" w:rsidR="00BB57AD" w:rsidRDefault="00BB57AD" w:rsidP="006C340D"/>
    <w:p w14:paraId="7E8BD5FF" w14:textId="77777777" w:rsidR="00BB57AD" w:rsidRDefault="00BB57AD" w:rsidP="006C340D"/>
    <w:p w14:paraId="559D98F6" w14:textId="77777777" w:rsidR="00BB57AD" w:rsidRDefault="00BB57AD" w:rsidP="006C340D"/>
    <w:p w14:paraId="384D9D59" w14:textId="554A985F" w:rsidR="00BB57AD" w:rsidRDefault="00BB57AD" w:rsidP="006C340D">
      <w:r>
        <w:t xml:space="preserve">I </w:t>
      </w:r>
      <w:r w:rsidR="004640B5">
        <w:t>authorize seller</w:t>
      </w:r>
      <w:r>
        <w:t xml:space="preserve"> to run </w:t>
      </w:r>
      <w:r w:rsidR="00947DA4">
        <w:t>C</w:t>
      </w:r>
      <w:r>
        <w:t xml:space="preserve">age numbers </w:t>
      </w:r>
      <w:r w:rsidR="00080BC6">
        <w:t>as specified above.</w:t>
      </w:r>
    </w:p>
    <w:p w14:paraId="149A3B32" w14:textId="77777777" w:rsidR="00080BC6" w:rsidRDefault="00080BC6" w:rsidP="006C340D"/>
    <w:p w14:paraId="7BDDBB29" w14:textId="77777777" w:rsidR="00080BC6" w:rsidRDefault="00080BC6" w:rsidP="006C340D"/>
    <w:p w14:paraId="04621779" w14:textId="77777777" w:rsidR="00080BC6" w:rsidRDefault="00080BC6" w:rsidP="006C340D"/>
    <w:p w14:paraId="422B2EEF" w14:textId="77777777" w:rsidR="00080BC6" w:rsidRDefault="00080BC6" w:rsidP="006C340D">
      <w:r>
        <w:t>______________________________________                   ________________________</w:t>
      </w:r>
    </w:p>
    <w:p w14:paraId="0A1C59A2" w14:textId="21376D84" w:rsidR="006C340D" w:rsidRPr="00947DA4" w:rsidRDefault="00080BC6" w:rsidP="006C340D">
      <w:r>
        <w:t xml:space="preserve">(Name of CAGE HOLDER </w:t>
      </w:r>
      <w:proofErr w:type="spellStart"/>
      <w:r w:rsidR="004640B5">
        <w:t>SIGNATOR</w:t>
      </w:r>
      <w:proofErr w:type="spellEnd"/>
      <w:r w:rsidR="004640B5">
        <w:t>)</w:t>
      </w:r>
      <w:r>
        <w:t xml:space="preserve">                 DATE</w:t>
      </w:r>
    </w:p>
    <w:sectPr w:rsidR="006C340D" w:rsidRPr="00947DA4" w:rsidSect="000E3E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0D"/>
    <w:rsid w:val="00003F7A"/>
    <w:rsid w:val="00080BC6"/>
    <w:rsid w:val="000E3E13"/>
    <w:rsid w:val="001667E4"/>
    <w:rsid w:val="002B1148"/>
    <w:rsid w:val="004640B5"/>
    <w:rsid w:val="006C340D"/>
    <w:rsid w:val="00785522"/>
    <w:rsid w:val="007B3968"/>
    <w:rsid w:val="00947DA4"/>
    <w:rsid w:val="00BA53F6"/>
    <w:rsid w:val="00BB57AD"/>
    <w:rsid w:val="00D90CE0"/>
    <w:rsid w:val="00E91EFB"/>
    <w:rsid w:val="00F8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92892"/>
  <w14:defaultImageDpi w14:val="300"/>
  <w15:docId w15:val="{EBE5B6D3-6FC1-4401-ABE1-141DA27B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D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D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Anthony R. Locke</cp:lastModifiedBy>
  <cp:revision>2</cp:revision>
  <cp:lastPrinted>2020-08-01T14:36:00Z</cp:lastPrinted>
  <dcterms:created xsi:type="dcterms:W3CDTF">2020-10-09T15:05:00Z</dcterms:created>
  <dcterms:modified xsi:type="dcterms:W3CDTF">2020-10-09T15:05:00Z</dcterms:modified>
</cp:coreProperties>
</file>